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EF" w:rsidRDefault="00EF705C" w:rsidP="00547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5C">
        <w:rPr>
          <w:rFonts w:ascii="Times New Roman" w:hAnsi="Times New Roman" w:cs="Times New Roman"/>
          <w:b/>
          <w:sz w:val="24"/>
          <w:szCs w:val="24"/>
        </w:rPr>
        <w:t xml:space="preserve">Список зарегистрированных на заседании молодежного научного кружка кафедры нейрохирургии и инновационной медицины ФГБОУ ВО «Иркутского государственного медицинского университета» </w:t>
      </w:r>
    </w:p>
    <w:tbl>
      <w:tblPr>
        <w:tblStyle w:val="a3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141"/>
        <w:gridCol w:w="2007"/>
        <w:gridCol w:w="1860"/>
        <w:gridCol w:w="3337"/>
      </w:tblGrid>
      <w:tr w:rsidR="00C07949" w:rsidRPr="00EF705C" w:rsidTr="00C07949">
        <w:trPr>
          <w:trHeight w:val="977"/>
        </w:trPr>
        <w:tc>
          <w:tcPr>
            <w:tcW w:w="2141" w:type="dxa"/>
          </w:tcPr>
          <w:p w:rsidR="00C07949" w:rsidRPr="00EF705C" w:rsidRDefault="00C07949" w:rsidP="00C0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7" w:type="dxa"/>
          </w:tcPr>
          <w:p w:rsidR="00C07949" w:rsidRPr="00EF705C" w:rsidRDefault="00C07949" w:rsidP="00C0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860" w:type="dxa"/>
          </w:tcPr>
          <w:p w:rsidR="00C07949" w:rsidRPr="00EF705C" w:rsidRDefault="00C07949" w:rsidP="00C0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337" w:type="dxa"/>
          </w:tcPr>
          <w:p w:rsidR="00C07949" w:rsidRPr="00EF705C" w:rsidRDefault="00C07949" w:rsidP="00C0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C07949" w:rsidRPr="00EF705C" w:rsidTr="00C07949">
        <w:trPr>
          <w:trHeight w:val="923"/>
        </w:trPr>
        <w:tc>
          <w:tcPr>
            <w:tcW w:w="2141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Агван</w:t>
            </w:r>
            <w:proofErr w:type="spellEnd"/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200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60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Agvan.czyrenzhapov@mail.ru</w:t>
              </w:r>
            </w:hyperlink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89500885941</w:t>
            </w:r>
          </w:p>
        </w:tc>
      </w:tr>
      <w:tr w:rsidR="00C07949" w:rsidRPr="00EF705C" w:rsidTr="00C07949">
        <w:trPr>
          <w:trHeight w:val="977"/>
        </w:trPr>
        <w:tc>
          <w:tcPr>
            <w:tcW w:w="2141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Питутов</w:t>
            </w:r>
            <w:proofErr w:type="spellEnd"/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Раметович</w:t>
            </w:r>
            <w:proofErr w:type="spellEnd"/>
          </w:p>
        </w:tc>
        <w:tc>
          <w:tcPr>
            <w:tcW w:w="200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60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germanpitutov@gmail.com</w:t>
              </w:r>
            </w:hyperlink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89834626291</w:t>
            </w:r>
          </w:p>
        </w:tc>
      </w:tr>
      <w:tr w:rsidR="00C07949" w:rsidRPr="00EF705C" w:rsidTr="00C07949">
        <w:trPr>
          <w:trHeight w:val="923"/>
        </w:trPr>
        <w:tc>
          <w:tcPr>
            <w:tcW w:w="2141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Замбадаева</w:t>
            </w:r>
            <w:proofErr w:type="spellEnd"/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00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60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oyunazabadaeva@icloud.com</w:t>
              </w:r>
            </w:hyperlink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89025644449</w:t>
            </w:r>
          </w:p>
        </w:tc>
      </w:tr>
      <w:tr w:rsidR="00C07949" w:rsidRPr="00EF705C" w:rsidTr="00C07949">
        <w:trPr>
          <w:trHeight w:val="977"/>
        </w:trPr>
        <w:tc>
          <w:tcPr>
            <w:tcW w:w="2141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Долбилкин</w:t>
            </w:r>
            <w:proofErr w:type="spellEnd"/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00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60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sasha</w:t>
              </w:r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pochta</w:t>
              </w:r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89247022888</w:t>
            </w:r>
          </w:p>
        </w:tc>
      </w:tr>
      <w:tr w:rsidR="00C07949" w:rsidRPr="00EF705C" w:rsidTr="00C07949">
        <w:trPr>
          <w:trHeight w:val="923"/>
        </w:trPr>
        <w:tc>
          <w:tcPr>
            <w:tcW w:w="2141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00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1860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Lubashka38rus2017@yandex.ru</w:t>
              </w:r>
            </w:hyperlink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89041225986</w:t>
            </w:r>
          </w:p>
        </w:tc>
      </w:tr>
      <w:tr w:rsidR="00C07949" w:rsidRPr="00EF705C" w:rsidTr="00C07949">
        <w:trPr>
          <w:trHeight w:val="977"/>
        </w:trPr>
        <w:tc>
          <w:tcPr>
            <w:tcW w:w="2141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Малков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0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ИДСТУ, аспирант</w:t>
            </w:r>
          </w:p>
        </w:tc>
        <w:tc>
          <w:tcPr>
            <w:tcW w:w="1860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EF705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iksut@ya.ru</w:t>
              </w:r>
            </w:hyperlink>
            <w:r w:rsidRPr="00E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7949" w:rsidRPr="00EF705C" w:rsidRDefault="00C07949" w:rsidP="00C0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89248333834</w:t>
            </w:r>
          </w:p>
        </w:tc>
      </w:tr>
    </w:tbl>
    <w:p w:rsidR="00EF705C" w:rsidRPr="00EF705C" w:rsidRDefault="00EF705C" w:rsidP="00C0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09.10.2018 г.</w:t>
      </w:r>
    </w:p>
    <w:sectPr w:rsidR="00EF705C" w:rsidRPr="00E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91"/>
    <w:rsid w:val="0032485E"/>
    <w:rsid w:val="004F61B6"/>
    <w:rsid w:val="005475DB"/>
    <w:rsid w:val="006C6C94"/>
    <w:rsid w:val="006D73BA"/>
    <w:rsid w:val="008646F9"/>
    <w:rsid w:val="00AC43C9"/>
    <w:rsid w:val="00B42DEF"/>
    <w:rsid w:val="00C07949"/>
    <w:rsid w:val="00CE6A90"/>
    <w:rsid w:val="00DE170E"/>
    <w:rsid w:val="00EF705C"/>
    <w:rsid w:val="00F74CFA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9F06"/>
  <w15:chartTrackingRefBased/>
  <w15:docId w15:val="{A0443690-7853-4F9F-966E-080DBAD3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9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shka38rus201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sha.poch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yunazabadaeva@iclou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manpitutov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gvan.czyrenzhapov@mail.ru" TargetMode="External"/><Relationship Id="rId9" Type="http://schemas.openxmlformats.org/officeDocument/2006/relationships/hyperlink" Target="mailto:iksu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Арья</dc:creator>
  <cp:keywords/>
  <dc:description/>
  <cp:lastModifiedBy>Арья</cp:lastModifiedBy>
  <cp:revision>5</cp:revision>
  <cp:lastPrinted>2018-10-09T06:51:00Z</cp:lastPrinted>
  <dcterms:created xsi:type="dcterms:W3CDTF">2018-10-09T06:29:00Z</dcterms:created>
  <dcterms:modified xsi:type="dcterms:W3CDTF">2018-10-11T00:43:00Z</dcterms:modified>
</cp:coreProperties>
</file>